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C7" w:rsidRDefault="005962B6" w:rsidP="00596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Pr="00E25B2C">
        <w:rPr>
          <w:rFonts w:ascii="Times New Roman" w:hAnsi="Times New Roman" w:cs="Times New Roman"/>
          <w:b/>
          <w:sz w:val="24"/>
          <w:szCs w:val="24"/>
        </w:rPr>
        <w:t>проведения акции «РАННЯ</w:t>
      </w:r>
      <w:r w:rsidR="00D17390">
        <w:rPr>
          <w:rFonts w:ascii="Times New Roman" w:hAnsi="Times New Roman" w:cs="Times New Roman"/>
          <w:b/>
          <w:sz w:val="24"/>
          <w:szCs w:val="24"/>
        </w:rPr>
        <w:t>Я</w:t>
      </w:r>
      <w:r w:rsidRPr="00E25B2C">
        <w:rPr>
          <w:rFonts w:ascii="Times New Roman" w:hAnsi="Times New Roman" w:cs="Times New Roman"/>
          <w:b/>
          <w:sz w:val="24"/>
          <w:szCs w:val="24"/>
        </w:rPr>
        <w:t xml:space="preserve"> ПОМОЩЬ»</w:t>
      </w:r>
      <w:r w:rsidR="00B76DBA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5962B6" w:rsidRDefault="00E2510E" w:rsidP="00596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</w:t>
      </w:r>
    </w:p>
    <w:p w:rsidR="005962B6" w:rsidRPr="00E25B2C" w:rsidRDefault="005962B6" w:rsidP="00596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401"/>
        <w:gridCol w:w="3702"/>
        <w:gridCol w:w="3969"/>
      </w:tblGrid>
      <w:tr w:rsidR="007A1779" w:rsidTr="002B054B">
        <w:tc>
          <w:tcPr>
            <w:tcW w:w="561" w:type="dxa"/>
          </w:tcPr>
          <w:p w:rsidR="007A1779" w:rsidRPr="00F12DAD" w:rsidRDefault="007A1779" w:rsidP="00D17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4" w:type="dxa"/>
          </w:tcPr>
          <w:p w:rsidR="007A1779" w:rsidRPr="00F12DAD" w:rsidRDefault="007A1779" w:rsidP="00C42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A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</w:tcPr>
          <w:p w:rsidR="007A1779" w:rsidRPr="00F12DAD" w:rsidRDefault="007A1779" w:rsidP="005A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702" w:type="dxa"/>
          </w:tcPr>
          <w:p w:rsidR="007A1779" w:rsidRPr="00F12DAD" w:rsidRDefault="007A1779" w:rsidP="0059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A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на базе которой проводится Акция</w:t>
            </w:r>
          </w:p>
        </w:tc>
        <w:tc>
          <w:tcPr>
            <w:tcW w:w="3969" w:type="dxa"/>
          </w:tcPr>
          <w:p w:rsidR="007A1779" w:rsidRPr="00F12DAD" w:rsidRDefault="007A1779" w:rsidP="0059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AD"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проведения Акции</w:t>
            </w:r>
          </w:p>
          <w:p w:rsidR="007A1779" w:rsidRPr="00F12DAD" w:rsidRDefault="007A1779" w:rsidP="0059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79" w:rsidTr="002B054B">
        <w:tc>
          <w:tcPr>
            <w:tcW w:w="561" w:type="dxa"/>
          </w:tcPr>
          <w:p w:rsidR="007A1779" w:rsidRPr="00C97A02" w:rsidRDefault="007A1779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A1779" w:rsidRPr="00943976" w:rsidRDefault="007A1779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401" w:type="dxa"/>
          </w:tcPr>
          <w:p w:rsidR="007A1779" w:rsidRPr="00943976" w:rsidRDefault="007A1779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7A1779" w:rsidRPr="002D0E49" w:rsidRDefault="007A1779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ОДКБ им. Н.Н. Ивановой», ДПО № 1</w:t>
            </w:r>
          </w:p>
        </w:tc>
        <w:tc>
          <w:tcPr>
            <w:tcW w:w="3969" w:type="dxa"/>
          </w:tcPr>
          <w:p w:rsidR="007A1779" w:rsidRDefault="007A1779" w:rsidP="0026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Самара, </w:t>
            </w:r>
          </w:p>
          <w:p w:rsidR="007A1779" w:rsidRPr="002D0E49" w:rsidRDefault="007A1779" w:rsidP="0026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Революционная,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5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7A1779" w:rsidTr="002B054B">
        <w:tc>
          <w:tcPr>
            <w:tcW w:w="561" w:type="dxa"/>
          </w:tcPr>
          <w:p w:rsidR="007A1779" w:rsidRPr="00C97A02" w:rsidRDefault="007A1779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A1779" w:rsidRPr="00943976" w:rsidRDefault="007A1779" w:rsidP="00B364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401" w:type="dxa"/>
          </w:tcPr>
          <w:p w:rsidR="007A1779" w:rsidRPr="00943976" w:rsidRDefault="007A1779" w:rsidP="00A17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7A1779" w:rsidRPr="005D0CAE" w:rsidRDefault="007A1779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«Кинельская ЦРБ» Поликлиническое отделение с. Георгиевка</w:t>
            </w:r>
          </w:p>
        </w:tc>
        <w:tc>
          <w:tcPr>
            <w:tcW w:w="3969" w:type="dxa"/>
          </w:tcPr>
          <w:p w:rsidR="00B76DBA" w:rsidRDefault="007A1779" w:rsidP="00EA1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B76DBA" w:rsidRDefault="007A1779" w:rsidP="00EA1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Кинельский, </w:t>
            </w:r>
          </w:p>
          <w:p w:rsidR="00B76DBA" w:rsidRDefault="007A1779" w:rsidP="00EA1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Георгиевка, </w:t>
            </w:r>
          </w:p>
          <w:p w:rsidR="007A1779" w:rsidRPr="005D0CAE" w:rsidRDefault="007A1779" w:rsidP="00EA1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Специалистов, д. 20</w:t>
            </w:r>
          </w:p>
        </w:tc>
      </w:tr>
      <w:tr w:rsidR="007A1779" w:rsidTr="002B054B">
        <w:tc>
          <w:tcPr>
            <w:tcW w:w="561" w:type="dxa"/>
          </w:tcPr>
          <w:p w:rsidR="007A1779" w:rsidRPr="00C97A02" w:rsidRDefault="007A1779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A1779" w:rsidRPr="00943976" w:rsidRDefault="007A1779" w:rsidP="0054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401" w:type="dxa"/>
          </w:tcPr>
          <w:p w:rsidR="007A1779" w:rsidRPr="00943976" w:rsidRDefault="007A1779" w:rsidP="005463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7A1779" w:rsidRPr="00EA12C7" w:rsidRDefault="007A1779" w:rsidP="000576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</w:t>
            </w:r>
            <w:proofErr w:type="spellStart"/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Челно-Вершинская</w:t>
            </w:r>
            <w:proofErr w:type="spellEnd"/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районная больница» ФАП с. Новое </w:t>
            </w:r>
            <w:proofErr w:type="spellStart"/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Аделяково</w:t>
            </w:r>
            <w:proofErr w:type="spellEnd"/>
          </w:p>
        </w:tc>
        <w:tc>
          <w:tcPr>
            <w:tcW w:w="3969" w:type="dxa"/>
          </w:tcPr>
          <w:p w:rsidR="00B76DBA" w:rsidRDefault="007A1779" w:rsidP="000576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</w:t>
            </w:r>
          </w:p>
          <w:p w:rsidR="00B76DBA" w:rsidRDefault="007A1779" w:rsidP="000576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Челно-Вершинский, </w:t>
            </w:r>
          </w:p>
          <w:p w:rsidR="00B76DBA" w:rsidRDefault="007A1779" w:rsidP="000576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Н.Аделяково</w:t>
            </w:r>
            <w:proofErr w:type="spellEnd"/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A1779" w:rsidRPr="00EA12C7" w:rsidRDefault="007A1779" w:rsidP="000576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ул.Чувашская</w:t>
            </w:r>
            <w:proofErr w:type="spellEnd"/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7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  </w:t>
            </w:r>
          </w:p>
        </w:tc>
      </w:tr>
      <w:tr w:rsidR="007A1779" w:rsidTr="002B054B">
        <w:tc>
          <w:tcPr>
            <w:tcW w:w="561" w:type="dxa"/>
          </w:tcPr>
          <w:p w:rsidR="007A1779" w:rsidRPr="00C97A02" w:rsidRDefault="007A1779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A1779" w:rsidRPr="00943976" w:rsidRDefault="007A1779" w:rsidP="007B4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401" w:type="dxa"/>
          </w:tcPr>
          <w:p w:rsidR="007A1779" w:rsidRPr="00943976" w:rsidRDefault="007A1779" w:rsidP="001F2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7A1779" w:rsidRPr="000576B2" w:rsidRDefault="007A1779" w:rsidP="001F2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«Ставропольская ЦРБ»</w:t>
            </w:r>
          </w:p>
        </w:tc>
        <w:tc>
          <w:tcPr>
            <w:tcW w:w="3969" w:type="dxa"/>
          </w:tcPr>
          <w:p w:rsidR="00B76DBA" w:rsidRDefault="007A1779" w:rsidP="00110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Тольятти, </w:t>
            </w:r>
          </w:p>
          <w:p w:rsidR="007A1779" w:rsidRPr="000576B2" w:rsidRDefault="007A1779" w:rsidP="00110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Автозаводское ш.,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1F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1D660A" w:rsidRDefault="001D660A" w:rsidP="001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0A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401" w:type="dxa"/>
          </w:tcPr>
          <w:p w:rsidR="001D660A" w:rsidRPr="001D660A" w:rsidRDefault="001D660A" w:rsidP="001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0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3D664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1D660A" w:rsidRPr="001D660A" w:rsidRDefault="001D660A" w:rsidP="00B76D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60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«Октябрьская </w:t>
            </w:r>
            <w:r w:rsidR="00B76DBA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Pr="001D6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76DBA" w:rsidRDefault="00222F02" w:rsidP="001D6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Октябрьск, </w:t>
            </w:r>
          </w:p>
          <w:p w:rsidR="001D660A" w:rsidRPr="001D660A" w:rsidRDefault="001D660A" w:rsidP="001D66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60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44            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1401" w:type="dxa"/>
          </w:tcPr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СО «Самарская городская поликлиника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ДПО№2</w:t>
            </w:r>
          </w:p>
        </w:tc>
        <w:tc>
          <w:tcPr>
            <w:tcW w:w="3969" w:type="dxa"/>
          </w:tcPr>
          <w:p w:rsidR="00B76DBA" w:rsidRDefault="001D660A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Самара, </w:t>
            </w:r>
          </w:p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Карла Маркса, д. 15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5A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1401" w:type="dxa"/>
          </w:tcPr>
          <w:p w:rsidR="001D660A" w:rsidRPr="00943976" w:rsidRDefault="001D660A" w:rsidP="005A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1D660A" w:rsidRPr="00943976" w:rsidRDefault="001D660A" w:rsidP="00A8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СО «Новокуйбышевская ЦГБ»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поликлиническое отделение №</w:t>
            </w:r>
            <w:r w:rsidRPr="00E70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Новокуйбышевск, 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0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Островского, д.32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183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1401" w:type="dxa"/>
          </w:tcPr>
          <w:p w:rsidR="001D660A" w:rsidRPr="00943976" w:rsidRDefault="001D660A" w:rsidP="00C36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1D660A" w:rsidRPr="00C36241" w:rsidRDefault="001D660A" w:rsidP="00C36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СО «</w:t>
            </w:r>
            <w:proofErr w:type="spellStart"/>
            <w:r w:rsidRPr="00C3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Похвистневская</w:t>
            </w:r>
            <w:proofErr w:type="spellEnd"/>
            <w:r w:rsidRPr="00C3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6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 w:rsidRPr="00C3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D660A" w:rsidRPr="00E7057E" w:rsidRDefault="001D660A" w:rsidP="00C36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Амбулатория с. Старый </w:t>
            </w:r>
            <w:proofErr w:type="spellStart"/>
            <w:r w:rsidRPr="00C3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Аманак</w:t>
            </w:r>
            <w:proofErr w:type="spellEnd"/>
          </w:p>
        </w:tc>
        <w:tc>
          <w:tcPr>
            <w:tcW w:w="3969" w:type="dxa"/>
          </w:tcPr>
          <w:p w:rsidR="00B76DBA" w:rsidRDefault="001D660A" w:rsidP="00C36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B76DBA" w:rsidRDefault="001D660A" w:rsidP="00C36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Похвистневский, </w:t>
            </w:r>
          </w:p>
          <w:p w:rsidR="00B76DBA" w:rsidRDefault="001D660A" w:rsidP="00C36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Старый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1D660A" w:rsidRPr="00E7057E" w:rsidRDefault="001D660A" w:rsidP="00C362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</w:t>
            </w:r>
            <w:r w:rsidR="00B76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36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д.42г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BC2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1401" w:type="dxa"/>
          </w:tcPr>
          <w:p w:rsidR="001D660A" w:rsidRPr="00943976" w:rsidRDefault="001D660A" w:rsidP="00110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1D660A" w:rsidRPr="00C36241" w:rsidRDefault="001D660A" w:rsidP="0011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«Ставропольская ЦРБ»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Амбулатория с. </w:t>
            </w:r>
            <w:proofErr w:type="spellStart"/>
            <w:r w:rsidRPr="0011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Хрящевка</w:t>
            </w:r>
            <w:proofErr w:type="spellEnd"/>
          </w:p>
        </w:tc>
        <w:tc>
          <w:tcPr>
            <w:tcW w:w="3969" w:type="dxa"/>
          </w:tcPr>
          <w:p w:rsidR="00C4609C" w:rsidRDefault="001D660A" w:rsidP="00110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B76DBA" w:rsidRDefault="001D660A" w:rsidP="00110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1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Ставропольский, </w:t>
            </w:r>
          </w:p>
          <w:p w:rsidR="001D660A" w:rsidRPr="00C31649" w:rsidRDefault="001D660A" w:rsidP="00110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Ворошилова,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11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9А  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401" w:type="dxa"/>
          </w:tcPr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СО «Волжская ЦРБ»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Курумоченское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отделение</w:t>
            </w:r>
          </w:p>
        </w:tc>
        <w:tc>
          <w:tcPr>
            <w:tcW w:w="3969" w:type="dxa"/>
          </w:tcPr>
          <w:p w:rsidR="001D660A" w:rsidRDefault="001D660A" w:rsidP="0026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Курумоч</w:t>
            </w:r>
            <w:proofErr w:type="spellEnd"/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D660A" w:rsidRPr="00943976" w:rsidRDefault="001D660A" w:rsidP="0026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Ленина,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5F2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401" w:type="dxa"/>
          </w:tcPr>
          <w:p w:rsidR="001D660A" w:rsidRPr="00943976" w:rsidRDefault="001D660A" w:rsidP="00B86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1D660A" w:rsidRPr="002D0E49" w:rsidRDefault="001D660A" w:rsidP="004833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ГБУЗ СО «Кинель-Черкасская ЦРБ»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ОВОП</w:t>
            </w:r>
            <w:r w:rsidRPr="0048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Садгород</w:t>
            </w:r>
            <w:proofErr w:type="spellEnd"/>
          </w:p>
          <w:p w:rsidR="001D660A" w:rsidRPr="002D0E49" w:rsidRDefault="001D660A" w:rsidP="004833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660A" w:rsidRPr="00C31649" w:rsidRDefault="001D660A" w:rsidP="004833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8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Кинель-Черкасский район, </w:t>
            </w:r>
            <w:proofErr w:type="spellStart"/>
            <w:r w:rsidRPr="0048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пос.Садгород</w:t>
            </w:r>
            <w:proofErr w:type="spellEnd"/>
            <w:r w:rsidRPr="0048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Ленина, д. 42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C93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401" w:type="dxa"/>
          </w:tcPr>
          <w:p w:rsidR="001D660A" w:rsidRPr="00943976" w:rsidRDefault="001D660A" w:rsidP="00C93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1D660A" w:rsidRPr="00483333" w:rsidRDefault="001D660A" w:rsidP="00BE1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СО «</w:t>
            </w:r>
            <w:proofErr w:type="spellStart"/>
            <w:r w:rsidRPr="00BE1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Кошкинская</w:t>
            </w:r>
            <w:proofErr w:type="spellEnd"/>
            <w:r w:rsidRPr="00BE1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 ФАП 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Старая </w:t>
            </w:r>
            <w:proofErr w:type="spellStart"/>
            <w:r w:rsidRPr="00BE1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Кармала</w:t>
            </w:r>
            <w:proofErr w:type="spellEnd"/>
            <w:r w:rsidRPr="00BE1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B76DBA" w:rsidRDefault="001D660A" w:rsidP="00536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E1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Кошкинский, с. 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арая </w:t>
            </w:r>
            <w:proofErr w:type="spellStart"/>
            <w:r w:rsidRPr="00BE1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Кармала</w:t>
            </w:r>
            <w:proofErr w:type="spellEnd"/>
            <w:r w:rsidR="00B76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D660A" w:rsidRPr="00483333" w:rsidRDefault="001D660A" w:rsidP="00536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Школьная д. 14б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501F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401" w:type="dxa"/>
          </w:tcPr>
          <w:p w:rsidR="001D660A" w:rsidRPr="00943976" w:rsidRDefault="001D660A" w:rsidP="00501F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1D660A" w:rsidRPr="00BE1E86" w:rsidRDefault="001D660A" w:rsidP="00144F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44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44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Тольяттинская городская поликлиника №4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76DBA" w:rsidRDefault="001D660A" w:rsidP="00536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Тольятти, </w:t>
            </w:r>
          </w:p>
          <w:p w:rsidR="001D660A" w:rsidRPr="00483333" w:rsidRDefault="001D660A" w:rsidP="00536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Л. Чайкиной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4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144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917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401" w:type="dxa"/>
          </w:tcPr>
          <w:p w:rsidR="001D660A" w:rsidRPr="00943976" w:rsidRDefault="001D660A" w:rsidP="00DB4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1D660A" w:rsidRPr="00144F76" w:rsidRDefault="001D660A" w:rsidP="00B76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СО «</w:t>
            </w:r>
            <w:proofErr w:type="spellStart"/>
            <w:r w:rsidRPr="00BA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Хворостянская</w:t>
            </w:r>
            <w:proofErr w:type="spellEnd"/>
            <w:r w:rsidRPr="00BA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6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 w:rsidRPr="00BA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ОВОП</w:t>
            </w:r>
            <w:r w:rsidRPr="00BA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Прогресс</w:t>
            </w:r>
          </w:p>
        </w:tc>
        <w:tc>
          <w:tcPr>
            <w:tcW w:w="3969" w:type="dxa"/>
          </w:tcPr>
          <w:p w:rsidR="00B76DBA" w:rsidRDefault="001D660A" w:rsidP="00536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Самарская область, </w:t>
            </w:r>
          </w:p>
          <w:p w:rsidR="00B76DBA" w:rsidRDefault="001D660A" w:rsidP="00536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</w:t>
            </w:r>
            <w:proofErr w:type="spellEnd"/>
            <w:r w:rsidRPr="00BA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Хворостянский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A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6DBA" w:rsidRDefault="001D660A" w:rsidP="00536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Прогресс, </w:t>
            </w:r>
          </w:p>
          <w:p w:rsidR="001D660A" w:rsidRDefault="001D660A" w:rsidP="00536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Школьная, д. 16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422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401" w:type="dxa"/>
          </w:tcPr>
          <w:p w:rsidR="001D660A" w:rsidRPr="00943976" w:rsidRDefault="001D660A" w:rsidP="00DB4F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14.00-16.00</w:t>
            </w:r>
          </w:p>
        </w:tc>
        <w:tc>
          <w:tcPr>
            <w:tcW w:w="3702" w:type="dxa"/>
          </w:tcPr>
          <w:p w:rsidR="001D660A" w:rsidRPr="00BA4748" w:rsidRDefault="001D660A" w:rsidP="00B76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СО «</w:t>
            </w:r>
            <w:proofErr w:type="spellStart"/>
            <w:r w:rsidRPr="003A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Хворостянская</w:t>
            </w:r>
            <w:proofErr w:type="spellEnd"/>
            <w:r w:rsidRPr="003A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6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 w:rsidRPr="003A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ОВОП с. Владимировка</w:t>
            </w:r>
          </w:p>
        </w:tc>
        <w:tc>
          <w:tcPr>
            <w:tcW w:w="3969" w:type="dxa"/>
          </w:tcPr>
          <w:p w:rsidR="00B76DBA" w:rsidRDefault="001D660A" w:rsidP="005361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Самарская область, </w:t>
            </w:r>
            <w:proofErr w:type="spellStart"/>
            <w:r w:rsidRPr="003A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м.р.Хворостянский</w:t>
            </w:r>
            <w:proofErr w:type="spellEnd"/>
            <w:r w:rsidRPr="003A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76DBA" w:rsidRDefault="001D660A" w:rsidP="00B76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Владимировка, </w:t>
            </w:r>
          </w:p>
          <w:p w:rsidR="001D660A" w:rsidRPr="00483333" w:rsidRDefault="001D660A" w:rsidP="00B76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3A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Саморокова</w:t>
            </w:r>
            <w:proofErr w:type="spellEnd"/>
            <w:r w:rsidRPr="003A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1А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1401" w:type="dxa"/>
          </w:tcPr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СО «Самарская городская поликлиника №4» Педиатрическое отделение №2</w:t>
            </w:r>
          </w:p>
        </w:tc>
        <w:tc>
          <w:tcPr>
            <w:tcW w:w="3969" w:type="dxa"/>
          </w:tcPr>
          <w:p w:rsidR="001D660A" w:rsidRDefault="001D660A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Самара, </w:t>
            </w:r>
          </w:p>
          <w:p w:rsidR="001D660A" w:rsidRPr="00943976" w:rsidRDefault="001D660A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Ташкентская, д. 100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596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1401" w:type="dxa"/>
          </w:tcPr>
          <w:p w:rsidR="001D660A" w:rsidRPr="00943976" w:rsidRDefault="001D660A" w:rsidP="00965B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1D660A" w:rsidRPr="00943976" w:rsidRDefault="001D660A" w:rsidP="00B76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ГБУЗ СО «Волжская </w:t>
            </w:r>
            <w:r w:rsidR="00B76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 w:rsidRPr="00507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F6CC8" w:rsidRDefault="001D660A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B76DBA" w:rsidRDefault="001D660A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7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Южный город,</w:t>
            </w:r>
          </w:p>
          <w:p w:rsidR="00B76DBA" w:rsidRPr="00943976" w:rsidRDefault="001D660A" w:rsidP="00FF6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Николаевский пр. д.17</w:t>
            </w:r>
          </w:p>
        </w:tc>
      </w:tr>
      <w:tr w:rsidR="001D660A" w:rsidTr="002B054B">
        <w:tc>
          <w:tcPr>
            <w:tcW w:w="561" w:type="dxa"/>
          </w:tcPr>
          <w:p w:rsidR="001D660A" w:rsidRPr="00C97A02" w:rsidRDefault="001D660A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660A" w:rsidRPr="00943976" w:rsidRDefault="001D660A" w:rsidP="003B45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1401" w:type="dxa"/>
          </w:tcPr>
          <w:p w:rsidR="001D660A" w:rsidRPr="00943976" w:rsidRDefault="001D660A" w:rsidP="009D0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1D660A" w:rsidRPr="00507C86" w:rsidRDefault="001D660A" w:rsidP="00507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«Ставропольская ЦРБ»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Амбулатория с. Васильевка</w:t>
            </w:r>
          </w:p>
        </w:tc>
        <w:tc>
          <w:tcPr>
            <w:tcW w:w="3969" w:type="dxa"/>
          </w:tcPr>
          <w:p w:rsidR="00B76DBA" w:rsidRDefault="001D660A" w:rsidP="009D0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B76DBA" w:rsidRDefault="001D660A" w:rsidP="009D0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D0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</w:p>
          <w:p w:rsidR="001D660A" w:rsidRPr="00C31649" w:rsidRDefault="001D660A" w:rsidP="009D0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Больничная, д.14Е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0F5031" w:rsidRDefault="000F5031" w:rsidP="000F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31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401" w:type="dxa"/>
          </w:tcPr>
          <w:p w:rsidR="000F5031" w:rsidRPr="000F5031" w:rsidRDefault="000F5031" w:rsidP="003D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D6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5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D6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2" w:type="dxa"/>
          </w:tcPr>
          <w:p w:rsidR="000F5031" w:rsidRPr="000F5031" w:rsidRDefault="000F5031" w:rsidP="000F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31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 w:rsidRPr="000F5031">
              <w:rPr>
                <w:rFonts w:ascii="Times New Roman" w:hAnsi="Times New Roman" w:cs="Times New Roman"/>
                <w:sz w:val="24"/>
                <w:szCs w:val="24"/>
              </w:rPr>
              <w:t>Шигонская</w:t>
            </w:r>
            <w:proofErr w:type="spellEnd"/>
            <w:r w:rsidRPr="000F5031">
              <w:rPr>
                <w:rFonts w:ascii="Times New Roman" w:hAnsi="Times New Roman" w:cs="Times New Roman"/>
                <w:sz w:val="24"/>
                <w:szCs w:val="24"/>
              </w:rPr>
              <w:t xml:space="preserve"> ЦРБ» (Детская консультация)</w:t>
            </w:r>
          </w:p>
        </w:tc>
        <w:tc>
          <w:tcPr>
            <w:tcW w:w="3969" w:type="dxa"/>
          </w:tcPr>
          <w:p w:rsidR="00FF6CC8" w:rsidRDefault="000F5031" w:rsidP="000F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31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="00FF6CC8">
              <w:rPr>
                <w:rFonts w:ascii="Times New Roman" w:hAnsi="Times New Roman" w:cs="Times New Roman"/>
                <w:sz w:val="24"/>
                <w:szCs w:val="24"/>
              </w:rPr>
              <w:t>м.р.Шигонский</w:t>
            </w:r>
            <w:proofErr w:type="spellEnd"/>
            <w:r w:rsidR="00FF6CC8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Pr="000F5031">
              <w:rPr>
                <w:rFonts w:ascii="Times New Roman" w:hAnsi="Times New Roman" w:cs="Times New Roman"/>
                <w:sz w:val="24"/>
                <w:szCs w:val="24"/>
              </w:rPr>
              <w:t xml:space="preserve"> Шигоны, </w:t>
            </w:r>
          </w:p>
          <w:p w:rsidR="000F5031" w:rsidRPr="000F5031" w:rsidRDefault="00FF6CC8" w:rsidP="000F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ул.Почтовая</w:t>
            </w:r>
            <w:proofErr w:type="spellEnd"/>
            <w:r w:rsidR="000F5031" w:rsidRPr="000F50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646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F5031" w:rsidRPr="000F5031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AB2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1401" w:type="dxa"/>
          </w:tcPr>
          <w:p w:rsidR="000F5031" w:rsidRPr="00943976" w:rsidRDefault="000F5031" w:rsidP="00A769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0F5031" w:rsidRPr="00507C86" w:rsidRDefault="000F5031" w:rsidP="00B76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СО «</w:t>
            </w:r>
            <w:proofErr w:type="spellStart"/>
            <w:r w:rsidRPr="00AB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Похвистневская</w:t>
            </w:r>
            <w:proofErr w:type="spellEnd"/>
            <w:r w:rsidRPr="00AB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6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 w:rsidRPr="00AB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Амбулатория с. </w:t>
            </w:r>
            <w:proofErr w:type="spellStart"/>
            <w:r w:rsidRPr="00AB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Кротково</w:t>
            </w:r>
            <w:proofErr w:type="spellEnd"/>
          </w:p>
        </w:tc>
        <w:tc>
          <w:tcPr>
            <w:tcW w:w="3969" w:type="dxa"/>
          </w:tcPr>
          <w:p w:rsidR="00FF6CC8" w:rsidRDefault="000F5031" w:rsidP="000845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FF6CC8" w:rsidRDefault="000F5031" w:rsidP="000845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Похвистневский, </w:t>
            </w:r>
          </w:p>
          <w:p w:rsidR="00FF6CC8" w:rsidRDefault="000F5031" w:rsidP="000845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AB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Кротково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B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5031" w:rsidRPr="00C31649" w:rsidRDefault="000F5031" w:rsidP="000845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B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д.46а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0B2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1401" w:type="dxa"/>
          </w:tcPr>
          <w:p w:rsidR="000F5031" w:rsidRPr="00943976" w:rsidRDefault="000F5031" w:rsidP="00036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0F5031" w:rsidRPr="00AB205A" w:rsidRDefault="000F5031" w:rsidP="00936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Pr="0003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3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Тольяттинская городская поликлиника 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F6CC8" w:rsidRDefault="000F5031" w:rsidP="00036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Тольятти, </w:t>
            </w:r>
          </w:p>
          <w:p w:rsidR="000F5031" w:rsidRPr="00C31649" w:rsidRDefault="000F5031" w:rsidP="00036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</w:t>
            </w:r>
            <w:r w:rsidRPr="0003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</w:t>
            </w:r>
            <w:r w:rsidRPr="00036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164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1401" w:type="dxa"/>
          </w:tcPr>
          <w:p w:rsidR="000F5031" w:rsidRPr="00943976" w:rsidRDefault="00FF6CC8" w:rsidP="00F12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  <w:r w:rsidR="000F5031" w:rsidRPr="00F12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702" w:type="dxa"/>
          </w:tcPr>
          <w:p w:rsidR="000F5031" w:rsidRPr="0003685F" w:rsidRDefault="000F5031" w:rsidP="00B76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ГБУЗ СО «Чапаевская </w:t>
            </w:r>
            <w:r w:rsidR="00B76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 w:rsidRPr="00F12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F6CC8" w:rsidRDefault="000F5031" w:rsidP="00036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Чапаевск, </w:t>
            </w:r>
          </w:p>
          <w:p w:rsidR="000F5031" w:rsidRDefault="000F5031" w:rsidP="00036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Медицинская, д. </w:t>
            </w:r>
            <w:r w:rsidRPr="00F12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F73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1401" w:type="dxa"/>
          </w:tcPr>
          <w:p w:rsidR="000F5031" w:rsidRPr="00943976" w:rsidRDefault="000F5031" w:rsidP="00C417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0F5031" w:rsidRPr="00AB205A" w:rsidRDefault="000F5031" w:rsidP="00B76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СО «</w:t>
            </w:r>
            <w:proofErr w:type="spellStart"/>
            <w:r w:rsidRPr="00F7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Похвистневская</w:t>
            </w:r>
            <w:proofErr w:type="spellEnd"/>
            <w:r w:rsidRPr="00F7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6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 w:rsidRPr="00F7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 ФАП</w:t>
            </w:r>
          </w:p>
        </w:tc>
        <w:tc>
          <w:tcPr>
            <w:tcW w:w="3969" w:type="dxa"/>
          </w:tcPr>
          <w:p w:rsidR="00FF6CC8" w:rsidRDefault="000F5031" w:rsidP="00AB2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FF6CC8" w:rsidRDefault="000F5031" w:rsidP="00AB20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Похвистневский,</w:t>
            </w:r>
            <w:r w:rsidRPr="00F7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F6CC8" w:rsidRDefault="000F5031" w:rsidP="00FF6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5031" w:rsidRPr="00C31649" w:rsidRDefault="000F5031" w:rsidP="00FF6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Кооперативная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7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д.21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5B6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1401" w:type="dxa"/>
          </w:tcPr>
          <w:p w:rsidR="000F5031" w:rsidRPr="00943976" w:rsidRDefault="000F5031" w:rsidP="003956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5B6BF1" w:rsidRDefault="000F5031" w:rsidP="005B6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ГБУЗ СО «Волжская </w:t>
            </w:r>
            <w:r w:rsidR="00B76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 w:rsidRPr="005B6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F5031" w:rsidRPr="00507C86" w:rsidRDefault="000F5031" w:rsidP="005B6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2DFB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Южный город-2, </w:t>
            </w:r>
          </w:p>
          <w:p w:rsidR="005F2DFB" w:rsidRDefault="000F5031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Придорожный, </w:t>
            </w:r>
          </w:p>
          <w:p w:rsidR="000F5031" w:rsidRPr="00C31649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Губернаторская,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5B6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401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0F5031" w:rsidRPr="00943976" w:rsidRDefault="000F5031" w:rsidP="00A80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СО «Самарская городская поликлиника №4»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едиатрическое отделение №1</w:t>
            </w:r>
          </w:p>
        </w:tc>
        <w:tc>
          <w:tcPr>
            <w:tcW w:w="3969" w:type="dxa"/>
          </w:tcPr>
          <w:p w:rsidR="005F2DFB" w:rsidRDefault="000F5031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Самара, </w:t>
            </w:r>
          </w:p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Кирова, д.323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401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«С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ОДКБ им. Н.Н. Ивановой», ДПО №3</w:t>
            </w:r>
          </w:p>
        </w:tc>
        <w:tc>
          <w:tcPr>
            <w:tcW w:w="3969" w:type="dxa"/>
          </w:tcPr>
          <w:p w:rsidR="005F2DFB" w:rsidRDefault="000F5031" w:rsidP="0026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Самара, </w:t>
            </w:r>
          </w:p>
          <w:p w:rsidR="000F5031" w:rsidRPr="00943976" w:rsidRDefault="000F5031" w:rsidP="0026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Советской Армии,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CB2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DE41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401" w:type="dxa"/>
          </w:tcPr>
          <w:p w:rsidR="000F5031" w:rsidRPr="00943976" w:rsidRDefault="000F5031" w:rsidP="006C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0F5031" w:rsidRPr="005D0CAE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СО «Кинель-Черкасская ЦРБ» </w:t>
            </w:r>
            <w:proofErr w:type="spellStart"/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Кротовская</w:t>
            </w:r>
            <w:proofErr w:type="spellEnd"/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врачебная амбулатория №3 </w:t>
            </w:r>
            <w:proofErr w:type="spellStart"/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с.Кротовка</w:t>
            </w:r>
            <w:proofErr w:type="spellEnd"/>
          </w:p>
        </w:tc>
        <w:tc>
          <w:tcPr>
            <w:tcW w:w="3969" w:type="dxa"/>
          </w:tcPr>
          <w:p w:rsidR="005F2DFB" w:rsidRDefault="000F5031" w:rsidP="00926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926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Кинель-Черкасский, </w:t>
            </w:r>
            <w:proofErr w:type="spellStart"/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с.Кротовка</w:t>
            </w:r>
            <w:proofErr w:type="spellEnd"/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F5031" w:rsidRPr="00CB2ADE" w:rsidRDefault="000F5031" w:rsidP="00926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Пролетарская, д.2Б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8D6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401" w:type="dxa"/>
          </w:tcPr>
          <w:p w:rsidR="000F5031" w:rsidRPr="00943976" w:rsidRDefault="000F5031" w:rsidP="009735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0F5031" w:rsidRPr="00EE411C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</w:t>
            </w:r>
            <w:proofErr w:type="spellStart"/>
            <w:r w:rsidRPr="00EE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Шенталинская</w:t>
            </w:r>
            <w:proofErr w:type="spellEnd"/>
            <w:r w:rsidRPr="00EE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ЦРБ» ФАП </w:t>
            </w:r>
            <w:proofErr w:type="spellStart"/>
            <w:r w:rsidRPr="00EE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с.Каменка</w:t>
            </w:r>
            <w:proofErr w:type="spellEnd"/>
          </w:p>
          <w:p w:rsidR="000F5031" w:rsidRPr="009267B2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5F2DFB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E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Шенталинский, </w:t>
            </w:r>
          </w:p>
          <w:p w:rsidR="005F2DFB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Каменка, </w:t>
            </w:r>
          </w:p>
          <w:p w:rsidR="000F5031" w:rsidRPr="009267B2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Управленческая, д.2а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1A1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401" w:type="dxa"/>
          </w:tcPr>
          <w:p w:rsidR="000F5031" w:rsidRPr="00943976" w:rsidRDefault="000F5031" w:rsidP="00680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EE411C" w:rsidRDefault="000F5031" w:rsidP="008623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«Приволжская ЦРБ» Новоспасское отделение</w:t>
            </w:r>
          </w:p>
        </w:tc>
        <w:tc>
          <w:tcPr>
            <w:tcW w:w="3969" w:type="dxa"/>
          </w:tcPr>
          <w:p w:rsidR="005F2DFB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86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Приволжский, </w:t>
            </w:r>
          </w:p>
          <w:p w:rsidR="005F2DFB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Новоспасское, </w:t>
            </w:r>
          </w:p>
          <w:p w:rsidR="000F5031" w:rsidRPr="009267B2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41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C47B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401" w:type="dxa"/>
          </w:tcPr>
          <w:p w:rsidR="000F5031" w:rsidRPr="00943976" w:rsidRDefault="000F5031" w:rsidP="00680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14.00-16.00</w:t>
            </w:r>
          </w:p>
        </w:tc>
        <w:tc>
          <w:tcPr>
            <w:tcW w:w="3702" w:type="dxa"/>
          </w:tcPr>
          <w:p w:rsidR="000F5031" w:rsidRPr="00E74FA2" w:rsidRDefault="000F5031" w:rsidP="00E7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«Приволжская ЦРБ» ФАП с. Заволжье</w:t>
            </w:r>
          </w:p>
          <w:p w:rsidR="000F5031" w:rsidRPr="0086230E" w:rsidRDefault="000F5031" w:rsidP="00E7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2DFB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E7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Приволжский,</w:t>
            </w:r>
          </w:p>
          <w:p w:rsidR="005F2DFB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Заволжье, </w:t>
            </w:r>
          </w:p>
          <w:p w:rsidR="000F5031" w:rsidRPr="009267B2" w:rsidRDefault="000F5031" w:rsidP="00EE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Школьная, д. 25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C17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401" w:type="dxa"/>
          </w:tcPr>
          <w:p w:rsidR="000F5031" w:rsidRPr="00943976" w:rsidRDefault="000F5031" w:rsidP="00F107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5D0CAE" w:rsidRDefault="000F5031" w:rsidP="00B7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СО «Волжская </w:t>
            </w:r>
            <w:r w:rsidR="00B7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9C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Дубово-</w:t>
            </w:r>
            <w:proofErr w:type="spellStart"/>
            <w:r w:rsidRPr="009C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Уметское</w:t>
            </w:r>
            <w:proofErr w:type="spellEnd"/>
            <w:r w:rsidRPr="009C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отделение</w:t>
            </w:r>
          </w:p>
        </w:tc>
        <w:tc>
          <w:tcPr>
            <w:tcW w:w="3969" w:type="dxa"/>
          </w:tcPr>
          <w:p w:rsidR="005F2DFB" w:rsidRDefault="000F5031" w:rsidP="0026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0F5031" w:rsidRPr="00CB2ADE" w:rsidRDefault="000F5031" w:rsidP="005F2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C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Дубовый Умет, ул. Клюева, 3а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532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401" w:type="dxa"/>
          </w:tcPr>
          <w:p w:rsidR="000F5031" w:rsidRPr="00943976" w:rsidRDefault="000F5031" w:rsidP="00F107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0F5031" w:rsidRPr="009C46A9" w:rsidRDefault="000F5031" w:rsidP="00AE7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«Жигулевск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AE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ЦГБ» Детская поликлиника</w:t>
            </w:r>
          </w:p>
        </w:tc>
        <w:tc>
          <w:tcPr>
            <w:tcW w:w="3969" w:type="dxa"/>
          </w:tcPr>
          <w:p w:rsidR="005F2DFB" w:rsidRDefault="000F5031" w:rsidP="00AE7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Жигулевск,  </w:t>
            </w:r>
          </w:p>
          <w:p w:rsidR="000F5031" w:rsidRPr="00C31649" w:rsidRDefault="000F5031" w:rsidP="00AE7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Мира,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AE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B04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1401" w:type="dxa"/>
          </w:tcPr>
          <w:p w:rsidR="000F5031" w:rsidRPr="00943976" w:rsidRDefault="000F5031" w:rsidP="001E3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5D0CAE" w:rsidRDefault="000F5031" w:rsidP="00B7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</w:t>
            </w:r>
            <w:proofErr w:type="spellStart"/>
            <w:r w:rsidRPr="00B0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Пестравская</w:t>
            </w:r>
            <w:proofErr w:type="spellEnd"/>
            <w:r w:rsidRPr="00B0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ОВОП</w:t>
            </w:r>
            <w:r w:rsidRPr="00B0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B0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Марьевка</w:t>
            </w:r>
            <w:proofErr w:type="spellEnd"/>
            <w:r w:rsidRPr="00B0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F2DFB" w:rsidRDefault="000F5031" w:rsidP="00A80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A80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0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Пестравский,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0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Марьевка</w:t>
            </w:r>
            <w:proofErr w:type="spellEnd"/>
            <w:r w:rsidRPr="00B0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F5031" w:rsidRPr="00CB2ADE" w:rsidRDefault="000F5031" w:rsidP="00A80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B04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147А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545E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1401" w:type="dxa"/>
          </w:tcPr>
          <w:p w:rsidR="000F5031" w:rsidRPr="00943976" w:rsidRDefault="000F5031" w:rsidP="00EA1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Default="000F5031" w:rsidP="00B7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</w:t>
            </w:r>
            <w:proofErr w:type="spellStart"/>
            <w:r w:rsidRPr="0001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Большеглушицкая</w:t>
            </w:r>
            <w:proofErr w:type="spellEnd"/>
            <w:r w:rsidRPr="0001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ЦРБ» ФАП </w:t>
            </w:r>
            <w:proofErr w:type="spellStart"/>
            <w:r w:rsidRPr="0001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с.Новопавловка</w:t>
            </w:r>
            <w:proofErr w:type="spellEnd"/>
          </w:p>
        </w:tc>
        <w:tc>
          <w:tcPr>
            <w:tcW w:w="3969" w:type="dxa"/>
          </w:tcPr>
          <w:p w:rsidR="005F2DFB" w:rsidRDefault="000F5031" w:rsidP="000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0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1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Большеглушицк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01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F2DFB" w:rsidRDefault="000F5031" w:rsidP="000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Новопавловка, </w:t>
            </w:r>
          </w:p>
          <w:p w:rsidR="000F5031" w:rsidRPr="00C31649" w:rsidRDefault="000F5031" w:rsidP="000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50а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Default="000F5031" w:rsidP="00545E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1401" w:type="dxa"/>
          </w:tcPr>
          <w:p w:rsidR="000F5031" w:rsidRPr="00943976" w:rsidRDefault="000F5031" w:rsidP="005F5F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0F5031" w:rsidRPr="005F5F07" w:rsidRDefault="000F5031" w:rsidP="005F5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</w:t>
            </w:r>
            <w:proofErr w:type="spellStart"/>
            <w:r w:rsidRPr="005F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Похвистневская</w:t>
            </w:r>
            <w:proofErr w:type="spellEnd"/>
            <w:r w:rsidRPr="005F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5F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F5031" w:rsidRPr="0001468A" w:rsidRDefault="000F5031" w:rsidP="005F5F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Амбулатория с. </w:t>
            </w:r>
            <w:proofErr w:type="spellStart"/>
            <w:r w:rsidRPr="005F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Савруха</w:t>
            </w:r>
            <w:proofErr w:type="spellEnd"/>
          </w:p>
        </w:tc>
        <w:tc>
          <w:tcPr>
            <w:tcW w:w="3969" w:type="dxa"/>
          </w:tcPr>
          <w:p w:rsidR="005F2DFB" w:rsidRDefault="000F5031" w:rsidP="0001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5F2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F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F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Савруха</w:t>
            </w:r>
            <w:proofErr w:type="spellEnd"/>
            <w:r w:rsidR="005F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F5031" w:rsidRPr="001B0EDA" w:rsidRDefault="000F5031" w:rsidP="005F2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Центральная усадьба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F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д.25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401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«Самарская городская поликлиника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ДПО</w:t>
            </w: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F2DFB" w:rsidRDefault="000F5031" w:rsidP="0026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</w:t>
            </w:r>
          </w:p>
          <w:p w:rsidR="000F5031" w:rsidRPr="00943976" w:rsidRDefault="000F5031" w:rsidP="0026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Советской Армии,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D3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356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401" w:type="dxa"/>
          </w:tcPr>
          <w:p w:rsidR="000F5031" w:rsidRPr="00943976" w:rsidRDefault="000F5031" w:rsidP="00C90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943976" w:rsidRDefault="000F5031" w:rsidP="00B7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</w:t>
            </w:r>
            <w:proofErr w:type="spellStart"/>
            <w:r w:rsidRPr="0094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Безенчукская</w:t>
            </w:r>
            <w:proofErr w:type="spellEnd"/>
            <w:r w:rsidRPr="0094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ОВОП</w:t>
            </w:r>
            <w:r w:rsidRPr="00942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пос. Прибой </w:t>
            </w:r>
          </w:p>
        </w:tc>
        <w:tc>
          <w:tcPr>
            <w:tcW w:w="3969" w:type="dxa"/>
          </w:tcPr>
          <w:p w:rsidR="005F2DFB" w:rsidRDefault="000F5031" w:rsidP="00DD3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5F2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Безенчукский</w:t>
            </w:r>
            <w:proofErr w:type="spellEnd"/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Прибой, </w:t>
            </w:r>
          </w:p>
          <w:p w:rsidR="000F5031" w:rsidRPr="00D333BB" w:rsidRDefault="000F5031" w:rsidP="005F2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Центральная, дом 9а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845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401" w:type="dxa"/>
          </w:tcPr>
          <w:p w:rsidR="000F5031" w:rsidRPr="00943976" w:rsidRDefault="000F5031" w:rsidP="00845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Default="000F5031" w:rsidP="00B7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СО «Волжская </w:t>
            </w:r>
            <w:r w:rsidR="00B7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423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3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Воскресенское отделение </w:t>
            </w:r>
          </w:p>
        </w:tc>
        <w:tc>
          <w:tcPr>
            <w:tcW w:w="3969" w:type="dxa"/>
          </w:tcPr>
          <w:p w:rsidR="005F2DFB" w:rsidRDefault="000F5031" w:rsidP="00423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423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Волжский, </w:t>
            </w:r>
            <w:r w:rsidRPr="00423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423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Воскресенка</w:t>
            </w:r>
            <w:proofErr w:type="spellEnd"/>
            <w:r w:rsidRPr="00423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F5031" w:rsidRPr="001B0EDA" w:rsidRDefault="000F5031" w:rsidP="00423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Рабочая,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r w:rsidRPr="00423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1401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3702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ГБЗУ СО «Самарская городская поликлиника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Промышленного района»</w:t>
            </w:r>
          </w:p>
        </w:tc>
        <w:tc>
          <w:tcPr>
            <w:tcW w:w="3969" w:type="dxa"/>
          </w:tcPr>
          <w:p w:rsidR="005F2DFB" w:rsidRDefault="000F5031" w:rsidP="00DD3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Самара, </w:t>
            </w:r>
          </w:p>
          <w:p w:rsidR="000F5031" w:rsidRPr="00943976" w:rsidRDefault="000F5031" w:rsidP="00DD3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Молодежная, д. 4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3858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1401" w:type="dxa"/>
          </w:tcPr>
          <w:p w:rsidR="000F5031" w:rsidRPr="00943976" w:rsidRDefault="000F5031" w:rsidP="00B77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0F5031" w:rsidRPr="00943976" w:rsidRDefault="000F5031" w:rsidP="00B7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</w:t>
            </w:r>
            <w:proofErr w:type="spellStart"/>
            <w:r w:rsidRPr="00B7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Похвистневская</w:t>
            </w:r>
            <w:proofErr w:type="spellEnd"/>
            <w:r w:rsidRPr="00B7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B7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Алькинская</w:t>
            </w:r>
            <w:proofErr w:type="spellEnd"/>
            <w:r w:rsidRPr="00B7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амбулатория</w:t>
            </w:r>
          </w:p>
        </w:tc>
        <w:tc>
          <w:tcPr>
            <w:tcW w:w="3969" w:type="dxa"/>
          </w:tcPr>
          <w:p w:rsidR="005F2DFB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B7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Похвистневский, с. </w:t>
            </w:r>
            <w:proofErr w:type="spellStart"/>
            <w:r w:rsidRPr="00B7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Алькино</w:t>
            </w:r>
            <w:proofErr w:type="spellEnd"/>
            <w:r w:rsidR="005F2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Советская д.74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A348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1401" w:type="dxa"/>
          </w:tcPr>
          <w:p w:rsidR="000F5031" w:rsidRPr="00943976" w:rsidRDefault="000F5031" w:rsidP="00C44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702" w:type="dxa"/>
          </w:tcPr>
          <w:p w:rsidR="000F5031" w:rsidRPr="00B77BB2" w:rsidRDefault="000F5031" w:rsidP="00C44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«Тольяттинская городская поликлиника №2»</w:t>
            </w:r>
          </w:p>
        </w:tc>
        <w:tc>
          <w:tcPr>
            <w:tcW w:w="3969" w:type="dxa"/>
          </w:tcPr>
          <w:p w:rsidR="005F2DFB" w:rsidRDefault="000F5031" w:rsidP="00965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Тольятти, </w:t>
            </w:r>
          </w:p>
          <w:p w:rsidR="000F5031" w:rsidRPr="00B77BB2" w:rsidRDefault="000F5031" w:rsidP="00965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ул.Голосова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4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C4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1E2B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1401" w:type="dxa"/>
          </w:tcPr>
          <w:p w:rsidR="000F5031" w:rsidRPr="00943976" w:rsidRDefault="000F5031" w:rsidP="005A1F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943976" w:rsidRDefault="000F5031" w:rsidP="00B7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</w:t>
            </w:r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Красноармейская </w:t>
            </w:r>
            <w:r w:rsidR="00B7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</w:t>
            </w:r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Волчанка</w:t>
            </w:r>
          </w:p>
        </w:tc>
        <w:tc>
          <w:tcPr>
            <w:tcW w:w="3969" w:type="dxa"/>
          </w:tcPr>
          <w:p w:rsidR="005F2DFB" w:rsidRDefault="000F5031" w:rsidP="001E2B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0F5031" w:rsidRPr="001E2B5F" w:rsidRDefault="000F5031" w:rsidP="001E2B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Красноармейский,</w:t>
            </w:r>
          </w:p>
          <w:p w:rsidR="000F5031" w:rsidRPr="00943976" w:rsidRDefault="000F5031" w:rsidP="001E2B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Волчанка, ул. Советская,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63а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DB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1401" w:type="dxa"/>
          </w:tcPr>
          <w:p w:rsidR="000F5031" w:rsidRPr="00943976" w:rsidRDefault="000F5031" w:rsidP="007D7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Default="000F5031" w:rsidP="00965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«Нефтегорская ЦРБ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В.И.Глотова</w:t>
            </w:r>
            <w:proofErr w:type="spellEnd"/>
            <w:r w:rsidRPr="00A43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ФАП с. </w:t>
            </w:r>
            <w:proofErr w:type="spellStart"/>
            <w:r w:rsidRPr="00A43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Летниково</w:t>
            </w:r>
            <w:proofErr w:type="spellEnd"/>
          </w:p>
        </w:tc>
        <w:tc>
          <w:tcPr>
            <w:tcW w:w="3969" w:type="dxa"/>
          </w:tcPr>
          <w:p w:rsidR="005F2DFB" w:rsidRDefault="000F5031" w:rsidP="00A43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0F5031" w:rsidRPr="001E2B5F" w:rsidRDefault="000F5031" w:rsidP="00A43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1E2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3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Алексеевский, </w:t>
            </w:r>
            <w:proofErr w:type="spellStart"/>
            <w:r w:rsidRPr="00A43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с.Алексеевка</w:t>
            </w:r>
            <w:proofErr w:type="spellEnd"/>
            <w:r w:rsidRPr="00A43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Захара </w:t>
            </w:r>
            <w:proofErr w:type="spellStart"/>
            <w:r w:rsidRPr="00A43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Вобликова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115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F7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401" w:type="dxa"/>
          </w:tcPr>
          <w:p w:rsidR="000F5031" w:rsidRPr="00943976" w:rsidRDefault="000F5031" w:rsidP="00274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3702" w:type="dxa"/>
          </w:tcPr>
          <w:p w:rsidR="000F5031" w:rsidRDefault="000F5031" w:rsidP="001E2B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СО «Кинельская ЦРБ» ФАП с. </w:t>
            </w:r>
            <w:proofErr w:type="spellStart"/>
            <w:r w:rsidRPr="00F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3969" w:type="dxa"/>
          </w:tcPr>
          <w:p w:rsidR="005F2DFB" w:rsidRDefault="000F5031" w:rsidP="00F7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5F2DFB" w:rsidRDefault="000F5031" w:rsidP="00F7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Кинельский, с. </w:t>
            </w:r>
            <w:proofErr w:type="spellStart"/>
            <w:r w:rsidRPr="00F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Алакаевка</w:t>
            </w:r>
            <w:proofErr w:type="spellEnd"/>
            <w:r w:rsidRPr="00F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F5031" w:rsidRPr="001E2B5F" w:rsidRDefault="000F5031" w:rsidP="00F76E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Ленинская, д. 29 А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974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401" w:type="dxa"/>
          </w:tcPr>
          <w:p w:rsidR="000F5031" w:rsidRPr="00943976" w:rsidRDefault="000F5031" w:rsidP="00974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3702" w:type="dxa"/>
          </w:tcPr>
          <w:p w:rsidR="000F5031" w:rsidRPr="00446062" w:rsidRDefault="000F5031" w:rsidP="00446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«Сергиевский ЦРБ»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446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Светлодольск</w:t>
            </w:r>
            <w:proofErr w:type="spellEnd"/>
          </w:p>
          <w:p w:rsidR="000F5031" w:rsidRPr="00F76EBC" w:rsidRDefault="000F5031" w:rsidP="00446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2DFB" w:rsidRDefault="000F5031" w:rsidP="00446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</w:p>
          <w:p w:rsidR="000F5031" w:rsidRPr="00F76EBC" w:rsidRDefault="000F5031" w:rsidP="00446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46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Сергиевский, </w:t>
            </w:r>
            <w:proofErr w:type="spellStart"/>
            <w:r w:rsidRPr="00446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п.Светлодольск</w:t>
            </w:r>
            <w:proofErr w:type="spellEnd"/>
            <w:r w:rsidRPr="00446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Комсомольская д.23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</w:tc>
        <w:tc>
          <w:tcPr>
            <w:tcW w:w="1401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СО «Самарская городская поликлиника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Педиатрическое отделение</w:t>
            </w:r>
          </w:p>
        </w:tc>
        <w:tc>
          <w:tcPr>
            <w:tcW w:w="3969" w:type="dxa"/>
          </w:tcPr>
          <w:p w:rsidR="005F2DFB" w:rsidRDefault="000F5031" w:rsidP="0026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Самара, </w:t>
            </w:r>
          </w:p>
          <w:p w:rsidR="000F5031" w:rsidRPr="00943976" w:rsidRDefault="000F5031" w:rsidP="00264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Заводское шоссе,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D87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</w:tc>
        <w:tc>
          <w:tcPr>
            <w:tcW w:w="1401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ГБУЗ СО «Самарская городская поликлиника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№3», Педиатрическое отделение №2</w:t>
            </w:r>
          </w:p>
        </w:tc>
        <w:tc>
          <w:tcPr>
            <w:tcW w:w="3969" w:type="dxa"/>
          </w:tcPr>
          <w:p w:rsidR="000F5031" w:rsidRDefault="000F5031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Самара, </w:t>
            </w:r>
          </w:p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Молодогвардейская, д.202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BC45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29.10.2024</w:t>
            </w:r>
          </w:p>
        </w:tc>
        <w:tc>
          <w:tcPr>
            <w:tcW w:w="1401" w:type="dxa"/>
          </w:tcPr>
          <w:p w:rsidR="000F5031" w:rsidRPr="00943976" w:rsidRDefault="000F5031" w:rsidP="0009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3702" w:type="dxa"/>
          </w:tcPr>
          <w:p w:rsidR="000F5031" w:rsidRPr="00943976" w:rsidRDefault="000F5031" w:rsidP="00BA47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ГБУЗ СО «Тольяттинская городская поликлиника №3»</w:t>
            </w:r>
          </w:p>
        </w:tc>
        <w:tc>
          <w:tcPr>
            <w:tcW w:w="3969" w:type="dxa"/>
          </w:tcPr>
          <w:p w:rsidR="005F2DFB" w:rsidRDefault="000F5031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Тольятти, </w:t>
            </w:r>
          </w:p>
          <w:p w:rsidR="000F5031" w:rsidRPr="00943976" w:rsidRDefault="000F5031" w:rsidP="00784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</w:t>
            </w:r>
            <w:r w:rsidRPr="00756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82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DE4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1401" w:type="dxa"/>
          </w:tcPr>
          <w:p w:rsidR="000F5031" w:rsidRPr="00943976" w:rsidRDefault="000F5031" w:rsidP="00B23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EE0794" w:rsidRDefault="000F5031" w:rsidP="00EE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sz w:val="24"/>
                <w:szCs w:val="24"/>
              </w:rPr>
              <w:t>ГБУЗ СО «</w:t>
            </w:r>
            <w:proofErr w:type="spellStart"/>
            <w:r w:rsidRPr="00EE0794">
              <w:rPr>
                <w:rFonts w:ascii="Times New Roman" w:hAnsi="Times New Roman" w:cs="Times New Roman"/>
                <w:sz w:val="24"/>
                <w:szCs w:val="24"/>
              </w:rPr>
              <w:t>Нефтегорская</w:t>
            </w:r>
            <w:proofErr w:type="spellEnd"/>
            <w:r w:rsidRPr="00EE079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794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EE0794">
              <w:rPr>
                <w:rFonts w:ascii="Times New Roman" w:hAnsi="Times New Roman" w:cs="Times New Roman"/>
                <w:sz w:val="24"/>
                <w:szCs w:val="24"/>
              </w:rPr>
              <w:t>с.Утёвка</w:t>
            </w:r>
            <w:proofErr w:type="spellEnd"/>
            <w:r w:rsidRPr="00EE0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031" w:rsidRPr="00F12DAD" w:rsidRDefault="000F5031" w:rsidP="00EE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2DFB" w:rsidRDefault="000F5031" w:rsidP="005F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EE0794">
              <w:rPr>
                <w:rFonts w:ascii="Times New Roman" w:hAnsi="Times New Roman" w:cs="Times New Roman"/>
                <w:sz w:val="24"/>
                <w:szCs w:val="24"/>
              </w:rPr>
              <w:t>м.р.Нефтегорски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5F2D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с.Утёвка</w:t>
            </w:r>
            <w:proofErr w:type="spellEnd"/>
            <w:r w:rsidR="005F2D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031" w:rsidRPr="00F12DAD" w:rsidRDefault="000F5031" w:rsidP="005F2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EE0794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EE07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EE07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CF6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1401" w:type="dxa"/>
          </w:tcPr>
          <w:p w:rsidR="000F5031" w:rsidRPr="00943976" w:rsidRDefault="000F5031" w:rsidP="00CF6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10.00-13.00</w:t>
            </w:r>
          </w:p>
        </w:tc>
        <w:tc>
          <w:tcPr>
            <w:tcW w:w="3702" w:type="dxa"/>
          </w:tcPr>
          <w:p w:rsidR="000F5031" w:rsidRPr="00FA5CD3" w:rsidRDefault="000F5031" w:rsidP="009E4361">
            <w:pPr>
              <w:pStyle w:val="1"/>
              <w:shd w:val="clear" w:color="auto" w:fill="FFFFFF"/>
              <w:spacing w:after="0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64A04">
              <w:rPr>
                <w:b w:val="0"/>
                <w:bCs w:val="0"/>
                <w:sz w:val="24"/>
                <w:szCs w:val="24"/>
              </w:rPr>
              <w:t>ГБУЗ СО «Самарская городская больница № 10»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4A04">
              <w:rPr>
                <w:b w:val="0"/>
                <w:bCs w:val="0"/>
                <w:sz w:val="24"/>
                <w:szCs w:val="24"/>
              </w:rPr>
              <w:t xml:space="preserve">Детское поликлиническое отделение </w:t>
            </w:r>
          </w:p>
        </w:tc>
        <w:tc>
          <w:tcPr>
            <w:tcW w:w="3969" w:type="dxa"/>
          </w:tcPr>
          <w:p w:rsidR="005F2DFB" w:rsidRDefault="000F5031" w:rsidP="0078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361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</w:p>
          <w:p w:rsidR="000F5031" w:rsidRPr="009E4361" w:rsidRDefault="000F5031" w:rsidP="007842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61">
              <w:rPr>
                <w:rFonts w:ascii="Times New Roman" w:hAnsi="Times New Roman" w:cs="Times New Roman"/>
                <w:sz w:val="24"/>
                <w:szCs w:val="24"/>
              </w:rPr>
              <w:t>Пугачевский тракт, д.61/63</w:t>
            </w:r>
          </w:p>
        </w:tc>
      </w:tr>
      <w:tr w:rsidR="000F5031" w:rsidTr="002B054B">
        <w:tc>
          <w:tcPr>
            <w:tcW w:w="561" w:type="dxa"/>
          </w:tcPr>
          <w:p w:rsidR="000F5031" w:rsidRPr="00C97A02" w:rsidRDefault="000F5031" w:rsidP="00D1739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F5031" w:rsidRPr="00943976" w:rsidRDefault="000F5031" w:rsidP="00053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1401" w:type="dxa"/>
          </w:tcPr>
          <w:p w:rsidR="000F5031" w:rsidRPr="00943976" w:rsidRDefault="000F5031" w:rsidP="00077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3702" w:type="dxa"/>
          </w:tcPr>
          <w:p w:rsidR="000F5031" w:rsidRPr="00FA5CD3" w:rsidRDefault="000F5031" w:rsidP="00B93D59">
            <w:pPr>
              <w:pStyle w:val="1"/>
              <w:shd w:val="clear" w:color="auto" w:fill="FFFFFF"/>
              <w:tabs>
                <w:tab w:val="left" w:pos="2400"/>
              </w:tabs>
              <w:spacing w:after="0"/>
              <w:textAlignment w:val="baseline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93D59">
              <w:rPr>
                <w:b w:val="0"/>
                <w:bCs w:val="0"/>
                <w:sz w:val="24"/>
                <w:szCs w:val="24"/>
              </w:rPr>
              <w:t xml:space="preserve">ГБУЗ СО «Сергиевский ЦРБ» поликлиническое отделение №3 </w:t>
            </w:r>
            <w:proofErr w:type="spellStart"/>
            <w:r w:rsidRPr="00B93D59">
              <w:rPr>
                <w:b w:val="0"/>
                <w:bCs w:val="0"/>
                <w:sz w:val="24"/>
                <w:szCs w:val="24"/>
              </w:rPr>
              <w:t>п.Серноводск</w:t>
            </w:r>
            <w:proofErr w:type="spellEnd"/>
          </w:p>
        </w:tc>
        <w:tc>
          <w:tcPr>
            <w:tcW w:w="3969" w:type="dxa"/>
          </w:tcPr>
          <w:p w:rsidR="005F2DFB" w:rsidRDefault="000F5031" w:rsidP="00B9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5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0F5031" w:rsidRPr="00B93D59" w:rsidRDefault="000F5031" w:rsidP="00B93D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D59">
              <w:rPr>
                <w:rFonts w:ascii="Times New Roman" w:hAnsi="Times New Roman" w:cs="Times New Roman"/>
                <w:sz w:val="24"/>
                <w:szCs w:val="24"/>
              </w:rPr>
              <w:t>Сергиевский,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59">
              <w:rPr>
                <w:rFonts w:ascii="Times New Roman" w:hAnsi="Times New Roman" w:cs="Times New Roman"/>
                <w:sz w:val="24"/>
                <w:szCs w:val="24"/>
              </w:rPr>
              <w:t>Серноводск, ул. Вокзальная д.10</w:t>
            </w:r>
          </w:p>
        </w:tc>
      </w:tr>
    </w:tbl>
    <w:p w:rsidR="00A84DB2" w:rsidRDefault="00A84DB2">
      <w:bookmarkStart w:id="0" w:name="_GoBack"/>
      <w:bookmarkEnd w:id="0"/>
    </w:p>
    <w:sectPr w:rsidR="00A84DB2" w:rsidSect="007A177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F54B5"/>
    <w:multiLevelType w:val="hybridMultilevel"/>
    <w:tmpl w:val="CFCA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05"/>
    <w:rsid w:val="00006C6A"/>
    <w:rsid w:val="0001468A"/>
    <w:rsid w:val="0003685F"/>
    <w:rsid w:val="000576B2"/>
    <w:rsid w:val="000845E6"/>
    <w:rsid w:val="000A25C1"/>
    <w:rsid w:val="000D695E"/>
    <w:rsid w:val="000F5031"/>
    <w:rsid w:val="00102113"/>
    <w:rsid w:val="0011077D"/>
    <w:rsid w:val="00131AD8"/>
    <w:rsid w:val="00137B19"/>
    <w:rsid w:val="00144F76"/>
    <w:rsid w:val="00150805"/>
    <w:rsid w:val="001A7FFD"/>
    <w:rsid w:val="001B0EDA"/>
    <w:rsid w:val="001B2CD6"/>
    <w:rsid w:val="001B703E"/>
    <w:rsid w:val="001D660A"/>
    <w:rsid w:val="001E2B5F"/>
    <w:rsid w:val="001E49BE"/>
    <w:rsid w:val="001F29DA"/>
    <w:rsid w:val="00222F02"/>
    <w:rsid w:val="00241CE5"/>
    <w:rsid w:val="00245A02"/>
    <w:rsid w:val="00264A7D"/>
    <w:rsid w:val="00273498"/>
    <w:rsid w:val="002B054B"/>
    <w:rsid w:val="002F1459"/>
    <w:rsid w:val="0033454E"/>
    <w:rsid w:val="00340641"/>
    <w:rsid w:val="00342C90"/>
    <w:rsid w:val="003768D5"/>
    <w:rsid w:val="003A42C7"/>
    <w:rsid w:val="003A72E5"/>
    <w:rsid w:val="003B3920"/>
    <w:rsid w:val="003B546B"/>
    <w:rsid w:val="003B67A2"/>
    <w:rsid w:val="003D519D"/>
    <w:rsid w:val="003D6643"/>
    <w:rsid w:val="003E648B"/>
    <w:rsid w:val="00403F1C"/>
    <w:rsid w:val="00423BAA"/>
    <w:rsid w:val="00446062"/>
    <w:rsid w:val="00460DE1"/>
    <w:rsid w:val="00480BE9"/>
    <w:rsid w:val="00483333"/>
    <w:rsid w:val="004A36C2"/>
    <w:rsid w:val="004A7336"/>
    <w:rsid w:val="004C32CE"/>
    <w:rsid w:val="00507C86"/>
    <w:rsid w:val="00536199"/>
    <w:rsid w:val="00542E8D"/>
    <w:rsid w:val="005665F1"/>
    <w:rsid w:val="00586464"/>
    <w:rsid w:val="005962B6"/>
    <w:rsid w:val="005B6BF1"/>
    <w:rsid w:val="005C51AE"/>
    <w:rsid w:val="005D6842"/>
    <w:rsid w:val="005F088A"/>
    <w:rsid w:val="005F2DFB"/>
    <w:rsid w:val="005F5F07"/>
    <w:rsid w:val="00641A9C"/>
    <w:rsid w:val="00644C96"/>
    <w:rsid w:val="006456EF"/>
    <w:rsid w:val="006B761F"/>
    <w:rsid w:val="006D4B40"/>
    <w:rsid w:val="006F10F9"/>
    <w:rsid w:val="00742639"/>
    <w:rsid w:val="00756420"/>
    <w:rsid w:val="0078423E"/>
    <w:rsid w:val="007A1779"/>
    <w:rsid w:val="007D38AD"/>
    <w:rsid w:val="007E0B4F"/>
    <w:rsid w:val="00814B69"/>
    <w:rsid w:val="00824DE2"/>
    <w:rsid w:val="0086143A"/>
    <w:rsid w:val="0086230E"/>
    <w:rsid w:val="00905FD9"/>
    <w:rsid w:val="00917526"/>
    <w:rsid w:val="009267B2"/>
    <w:rsid w:val="00933C8A"/>
    <w:rsid w:val="00936DBE"/>
    <w:rsid w:val="00942F1A"/>
    <w:rsid w:val="00944CF3"/>
    <w:rsid w:val="00962FDE"/>
    <w:rsid w:val="00965711"/>
    <w:rsid w:val="00970552"/>
    <w:rsid w:val="009A6DE9"/>
    <w:rsid w:val="009C46A9"/>
    <w:rsid w:val="009D0047"/>
    <w:rsid w:val="009D3E6D"/>
    <w:rsid w:val="009E0153"/>
    <w:rsid w:val="009E276C"/>
    <w:rsid w:val="009E4361"/>
    <w:rsid w:val="00A35D33"/>
    <w:rsid w:val="00A43B57"/>
    <w:rsid w:val="00A75CB0"/>
    <w:rsid w:val="00A775E7"/>
    <w:rsid w:val="00A804BF"/>
    <w:rsid w:val="00A84DB2"/>
    <w:rsid w:val="00AB205A"/>
    <w:rsid w:val="00AB5359"/>
    <w:rsid w:val="00AC3F20"/>
    <w:rsid w:val="00AE7A2A"/>
    <w:rsid w:val="00B04B51"/>
    <w:rsid w:val="00B23CA9"/>
    <w:rsid w:val="00B24816"/>
    <w:rsid w:val="00B76DBA"/>
    <w:rsid w:val="00B77BB2"/>
    <w:rsid w:val="00B93D59"/>
    <w:rsid w:val="00BA01CA"/>
    <w:rsid w:val="00BA4748"/>
    <w:rsid w:val="00BE1E86"/>
    <w:rsid w:val="00C36241"/>
    <w:rsid w:val="00C44072"/>
    <w:rsid w:val="00C4609C"/>
    <w:rsid w:val="00C97A02"/>
    <w:rsid w:val="00D01E45"/>
    <w:rsid w:val="00D07E3C"/>
    <w:rsid w:val="00D17390"/>
    <w:rsid w:val="00D33B97"/>
    <w:rsid w:val="00D92B3D"/>
    <w:rsid w:val="00DD3FD4"/>
    <w:rsid w:val="00E12F0C"/>
    <w:rsid w:val="00E2510E"/>
    <w:rsid w:val="00E42144"/>
    <w:rsid w:val="00E5349F"/>
    <w:rsid w:val="00E64A04"/>
    <w:rsid w:val="00E7057E"/>
    <w:rsid w:val="00E74FA2"/>
    <w:rsid w:val="00EA12C7"/>
    <w:rsid w:val="00EB7DB7"/>
    <w:rsid w:val="00EE0794"/>
    <w:rsid w:val="00EE22BA"/>
    <w:rsid w:val="00EE411C"/>
    <w:rsid w:val="00EF203F"/>
    <w:rsid w:val="00F12BCA"/>
    <w:rsid w:val="00F12DAD"/>
    <w:rsid w:val="00F271C7"/>
    <w:rsid w:val="00F30E52"/>
    <w:rsid w:val="00F739DD"/>
    <w:rsid w:val="00F76EBC"/>
    <w:rsid w:val="00FA24FB"/>
    <w:rsid w:val="00FA5394"/>
    <w:rsid w:val="00FA5CD3"/>
    <w:rsid w:val="00FC5EF1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4190F-E83E-4887-8336-4EB2EEB9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B6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596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62B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9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CENTRD</dc:creator>
  <cp:lastModifiedBy>Супотницкая Наталья Петровна</cp:lastModifiedBy>
  <cp:revision>128</cp:revision>
  <cp:lastPrinted>2024-09-16T06:05:00Z</cp:lastPrinted>
  <dcterms:created xsi:type="dcterms:W3CDTF">2024-05-06T08:51:00Z</dcterms:created>
  <dcterms:modified xsi:type="dcterms:W3CDTF">2024-09-18T08:54:00Z</dcterms:modified>
</cp:coreProperties>
</file>